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5689" w:rsidRDefault="00D00836">
      <w:pPr>
        <w:pStyle w:val="berschrift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9525</wp:posOffset>
                </wp:positionV>
                <wp:extent cx="1076325" cy="876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836" w:rsidRDefault="00D00836" w:rsidP="00D008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Kreis – Verein Kegeln Weimar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971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16.6pt;margin-top:.75pt;width:8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" filled="f" stroked="f">
                <o:lock v:ext="edit" shapetype="t"/>
                <v:textbox>
                  <w:txbxContent>
                    <w:p w:rsidR="00D00836" w:rsidRDefault="00D00836" w:rsidP="00D0083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pperplate Gothic Light" w:hAnsi="Copperplate Gothic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Kreis – Verein Kegeln Weimar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C73B75">
      <w:pPr>
        <w:pStyle w:val="berschrift2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8240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563441238" r:id="rId6"/>
        </w:object>
      </w:r>
      <w:r w:rsidR="0031463A">
        <w:t>Namentliche Meldung für das Spieljahr 20</w:t>
      </w:r>
      <w:r w:rsidR="00AE6FE8">
        <w:t>1</w:t>
      </w:r>
      <w:r w:rsidR="00F10525">
        <w:t>7</w:t>
      </w:r>
      <w:r w:rsidR="0031463A">
        <w:t xml:space="preserve"> / 201</w:t>
      </w:r>
      <w:r w:rsidR="00F10525">
        <w:t>8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F10525" w:rsidRDefault="009C2BCF" w:rsidP="009C2BCF">
      <w:pPr>
        <w:rPr>
          <w:sz w:val="28"/>
          <w:szCs w:val="28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F10525">
        <w:rPr>
          <w:sz w:val="28"/>
          <w:szCs w:val="28"/>
        </w:rPr>
        <w:t>;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 xml:space="preserve">     </w:t>
      </w:r>
      <w:r w:rsidRPr="00F10525">
        <w:rPr>
          <w:sz w:val="28"/>
          <w:szCs w:val="28"/>
        </w:rPr>
        <w:t xml:space="preserve"> </w:t>
      </w:r>
      <w:r w:rsidRPr="00F10525">
        <w:rPr>
          <w:sz w:val="28"/>
          <w:bdr w:val="single" w:sz="4" w:space="0" w:color="auto"/>
        </w:rPr>
        <w:t xml:space="preserve">  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9122D7" w:rsidRPr="00F10525">
        <w:rPr>
          <w:sz w:val="28"/>
          <w:szCs w:val="28"/>
        </w:rPr>
        <w:t xml:space="preserve"> 120 W</w:t>
      </w:r>
      <w:r w:rsidR="00D86E3A" w:rsidRPr="00F10525">
        <w:rPr>
          <w:sz w:val="28"/>
          <w:szCs w:val="28"/>
        </w:rPr>
        <w:t>.</w:t>
      </w:r>
      <w:r w:rsidR="009122D7" w:rsidRPr="00F10525">
        <w:rPr>
          <w:sz w:val="28"/>
          <w:szCs w:val="28"/>
        </w:rPr>
        <w:t xml:space="preserve">  </w:t>
      </w:r>
      <w:r w:rsidRPr="00F10525">
        <w:rPr>
          <w:sz w:val="28"/>
          <w:bdr w:val="single" w:sz="4" w:space="0" w:color="auto"/>
        </w:rPr>
        <w:t xml:space="preserve"> </w:t>
      </w:r>
      <w:r w:rsidR="009122D7"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St 1</w:t>
      </w:r>
      <w:r w:rsidR="004F58D5" w:rsidRPr="00F10525">
        <w:rPr>
          <w:sz w:val="28"/>
          <w:szCs w:val="28"/>
        </w:rPr>
        <w:t xml:space="preserve"> </w:t>
      </w:r>
      <w:r w:rsidR="00D86E3A" w:rsidRPr="00F10525">
        <w:rPr>
          <w:sz w:val="28"/>
          <w:bdr w:val="single" w:sz="4" w:space="0" w:color="auto"/>
        </w:rPr>
        <w:t xml:space="preserve">   </w:t>
      </w:r>
      <w:r w:rsidR="00D86E3A"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St 2</w:t>
      </w:r>
    </w:p>
    <w:p w:rsidR="009C2BCF" w:rsidRPr="00F10525" w:rsidRDefault="009C2BCF" w:rsidP="009C2BCF"/>
    <w:p w:rsidR="00B95689" w:rsidRPr="00F10525" w:rsidRDefault="00B95689">
      <w:pPr>
        <w:rPr>
          <w:sz w:val="16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AE6FE8">
        <w:rPr>
          <w:sz w:val="32"/>
        </w:rPr>
        <w:t>1</w:t>
      </w:r>
      <w:r w:rsidR="00441BE3">
        <w:rPr>
          <w:sz w:val="32"/>
        </w:rPr>
        <w:t>7</w:t>
      </w:r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A"/>
    <w:rsid w:val="00031AE6"/>
    <w:rsid w:val="00216DC2"/>
    <w:rsid w:val="002E3022"/>
    <w:rsid w:val="0031463A"/>
    <w:rsid w:val="00403A5D"/>
    <w:rsid w:val="00441BE3"/>
    <w:rsid w:val="00447BEA"/>
    <w:rsid w:val="004B33F8"/>
    <w:rsid w:val="004F58D5"/>
    <w:rsid w:val="005656C2"/>
    <w:rsid w:val="00621EF5"/>
    <w:rsid w:val="00630EF4"/>
    <w:rsid w:val="00733957"/>
    <w:rsid w:val="007F7501"/>
    <w:rsid w:val="008625B9"/>
    <w:rsid w:val="00895774"/>
    <w:rsid w:val="00902A2F"/>
    <w:rsid w:val="009122D7"/>
    <w:rsid w:val="009476DB"/>
    <w:rsid w:val="009A1A1C"/>
    <w:rsid w:val="009C2BCF"/>
    <w:rsid w:val="00A231D6"/>
    <w:rsid w:val="00AE6FE8"/>
    <w:rsid w:val="00B92519"/>
    <w:rsid w:val="00B95689"/>
    <w:rsid w:val="00C73B75"/>
    <w:rsid w:val="00D00836"/>
    <w:rsid w:val="00D86E3A"/>
    <w:rsid w:val="00DC04BD"/>
    <w:rsid w:val="00E00928"/>
    <w:rsid w:val="00EA0748"/>
    <w:rsid w:val="00EA553A"/>
    <w:rsid w:val="00ED7A22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5297FB8-8885-46B1-8D4C-B5EDB61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836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2</cp:revision>
  <cp:lastPrinted>2017-08-05T10:27:00Z</cp:lastPrinted>
  <dcterms:created xsi:type="dcterms:W3CDTF">2017-08-05T10:28:00Z</dcterms:created>
  <dcterms:modified xsi:type="dcterms:W3CDTF">2017-08-05T10:28:00Z</dcterms:modified>
</cp:coreProperties>
</file>